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195" w:rsidRPr="0032184D" w:rsidRDefault="005A019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inorHAnsi" w:eastAsia="Arial" w:hAnsiTheme="minorHAnsi" w:cstheme="minorHAnsi"/>
        </w:rPr>
      </w:pPr>
    </w:p>
    <w:tbl>
      <w:tblPr>
        <w:tblStyle w:val="a7"/>
        <w:tblW w:w="946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8"/>
        <w:gridCol w:w="4336"/>
        <w:gridCol w:w="1253"/>
        <w:gridCol w:w="1409"/>
        <w:gridCol w:w="1477"/>
      </w:tblGrid>
      <w:tr w:rsidR="0032184D" w:rsidRPr="0032184D" w:rsidTr="0068517F">
        <w:trPr>
          <w:trHeight w:val="390"/>
        </w:trPr>
        <w:tc>
          <w:tcPr>
            <w:tcW w:w="9463" w:type="dxa"/>
            <w:gridSpan w:val="5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</w:rPr>
              <w:t xml:space="preserve">Список </w:t>
            </w:r>
            <w:r w:rsidR="0068517F" w:rsidRPr="0032184D">
              <w:rPr>
                <w:rFonts w:asciiTheme="minorHAnsi" w:hAnsiTheme="minorHAnsi" w:cstheme="minorHAnsi"/>
                <w:b/>
              </w:rPr>
              <w:t>спортсменов,</w:t>
            </w:r>
            <w:r w:rsidRPr="0032184D">
              <w:rPr>
                <w:rFonts w:asciiTheme="minorHAnsi" w:hAnsiTheme="minorHAnsi" w:cstheme="minorHAnsi"/>
                <w:b/>
              </w:rPr>
              <w:t xml:space="preserve"> имеющих норматив, но не имеющих допуск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№</w:t>
            </w: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ФИО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Вид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Норматив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32184D">
              <w:rPr>
                <w:rFonts w:asciiTheme="minorHAnsi" w:hAnsiTheme="minorHAnsi" w:cstheme="minorHAnsi"/>
                <w:b/>
                <w:i/>
              </w:rPr>
              <w:t>Результат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Авдеева Анна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ядро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18.00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18.48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Аксенова Ксения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400 м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51.80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51.75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Букина Евдокия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2:34.47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Акименко Михаил     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высота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2.30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2.33</w:t>
            </w:r>
          </w:p>
        </w:tc>
      </w:tr>
      <w:tr w:rsidR="0032184D" w:rsidRPr="0032184D">
        <w:trPr>
          <w:trHeight w:val="220"/>
        </w:trPr>
        <w:tc>
          <w:tcPr>
            <w:tcW w:w="988" w:type="dxa"/>
            <w:vMerge w:val="restart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  <w:vMerge w:val="restart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Гуляева Александра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800м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2:00.60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2:00.24</w:t>
            </w:r>
          </w:p>
        </w:tc>
      </w:tr>
      <w:tr w:rsidR="0032184D" w:rsidRPr="0032184D">
        <w:trPr>
          <w:trHeight w:val="220"/>
        </w:trPr>
        <w:tc>
          <w:tcPr>
            <w:tcW w:w="988" w:type="dxa"/>
            <w:vMerge/>
          </w:tcPr>
          <w:p w:rsidR="005A0195" w:rsidRPr="0032184D" w:rsidRDefault="005A01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  <w:vMerge/>
          </w:tcPr>
          <w:p w:rsidR="005A0195" w:rsidRPr="0032184D" w:rsidRDefault="005A019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1500м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4:06.50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4.06.01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Гордеева Алёна  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ядро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18.00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18.18</w:t>
            </w:r>
          </w:p>
        </w:tc>
      </w:tr>
      <w:tr w:rsidR="0032184D" w:rsidRPr="0032184D">
        <w:tc>
          <w:tcPr>
            <w:tcW w:w="988" w:type="dxa"/>
          </w:tcPr>
          <w:p w:rsidR="005A0195" w:rsidRPr="0032184D" w:rsidRDefault="005A019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5A0195" w:rsidRPr="0032184D" w:rsidRDefault="0053747C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Жук-Краснова Ангелина</w:t>
            </w:r>
          </w:p>
        </w:tc>
        <w:tc>
          <w:tcPr>
            <w:tcW w:w="1253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09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4.56</w:t>
            </w:r>
          </w:p>
        </w:tc>
        <w:tc>
          <w:tcPr>
            <w:tcW w:w="1477" w:type="dxa"/>
          </w:tcPr>
          <w:p w:rsidR="005A0195" w:rsidRPr="0032184D" w:rsidRDefault="0053747C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4.61</w:t>
            </w:r>
          </w:p>
        </w:tc>
      </w:tr>
      <w:tr w:rsidR="0032184D" w:rsidRPr="0032184D" w:rsidTr="0032184D">
        <w:trPr>
          <w:trHeight w:val="225"/>
        </w:trPr>
        <w:tc>
          <w:tcPr>
            <w:tcW w:w="988" w:type="dxa"/>
          </w:tcPr>
          <w:p w:rsidR="0032184D" w:rsidRPr="0032184D" w:rsidRDefault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Иванова Ирина</w:t>
            </w:r>
          </w:p>
        </w:tc>
        <w:tc>
          <w:tcPr>
            <w:tcW w:w="1253" w:type="dxa"/>
          </w:tcPr>
          <w:p w:rsidR="0032184D" w:rsidRPr="0032184D" w:rsidRDefault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09" w:type="dxa"/>
          </w:tcPr>
          <w:p w:rsidR="0032184D" w:rsidRPr="0032184D" w:rsidRDefault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4.56</w:t>
            </w:r>
          </w:p>
        </w:tc>
        <w:tc>
          <w:tcPr>
            <w:tcW w:w="1477" w:type="dxa"/>
          </w:tcPr>
          <w:p w:rsidR="0032184D" w:rsidRPr="0032184D" w:rsidRDefault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4.60</w:t>
            </w:r>
          </w:p>
        </w:tc>
      </w:tr>
      <w:tr w:rsidR="0032184D" w:rsidRPr="0032184D" w:rsidTr="0032184D">
        <w:trPr>
          <w:trHeight w:val="452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  <w:shd w:val="clear" w:color="auto" w:fill="FFFFFF"/>
              </w:rPr>
              <w:t>Ивонина Екатерина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Style w:val="a8"/>
                <w:rFonts w:asciiTheme="minorHAnsi" w:hAnsiTheme="minorHAnsi" w:cstheme="minorHAnsi"/>
                <w:b w:val="0"/>
                <w:shd w:val="clear" w:color="auto" w:fill="FFFFFF"/>
              </w:rPr>
              <w:t>3000 м с/п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  <w:shd w:val="clear" w:color="auto" w:fill="FFFFFF"/>
              </w:rPr>
              <w:t>9:40.00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  <w:shd w:val="clear" w:color="auto" w:fill="FFFFFF"/>
              </w:rPr>
              <w:t>9:36.33</w:t>
            </w:r>
          </w:p>
        </w:tc>
      </w:tr>
      <w:tr w:rsidR="0032184D" w:rsidRPr="0032184D" w:rsidTr="0032184D">
        <w:trPr>
          <w:trHeight w:val="172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Кнороз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Полина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шест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4.56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4.56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Кривошапка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Антонина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400м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bookmarkStart w:id="0" w:name="_heading=h.gjdgxs" w:colFirst="0" w:colLast="0"/>
            <w:bookmarkEnd w:id="0"/>
            <w:r w:rsidRPr="0032184D">
              <w:rPr>
                <w:rFonts w:asciiTheme="minorHAnsi" w:hAnsiTheme="minorHAnsi" w:cstheme="minorHAnsi"/>
              </w:rPr>
              <w:t>51.80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bookmarkStart w:id="1" w:name="_heading=h.oroqc666wwzk" w:colFirst="0" w:colLast="0"/>
            <w:bookmarkEnd w:id="1"/>
            <w:r w:rsidRPr="0032184D">
              <w:rPr>
                <w:rFonts w:asciiTheme="minorHAnsi" w:hAnsiTheme="minorHAnsi" w:cstheme="minorHAnsi"/>
              </w:rPr>
              <w:t>51.25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Конева Екатерина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тройной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14.20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14.41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Киселев Степан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2:12.56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Колоскова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Наталья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3000 м с/п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9:40.00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9:38.18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Лейман Андрей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2:14.11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Меньков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Александр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длина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8.17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8.30(i)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Никитин Владимир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1500м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3:36.00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3.34.69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Нидбайкина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Дарья 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тройной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14.20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14.64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Плохотников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Константин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3000 м с/п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8:29.00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8.24.14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Пронкин Валерий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молот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76.00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77.02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Панова Елена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диск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61.20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61.39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Панасенков Владислав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копьё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83.00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84.60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Прокопьева Алина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2:34.11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Соловьёва Евгения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ядро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18.33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Строкова Екатерина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диск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61.20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63.59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Сергеева Ирина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2:31.38</w:t>
            </w:r>
          </w:p>
        </w:tc>
      </w:tr>
      <w:tr w:rsidR="0032184D" w:rsidRPr="0032184D" w:rsidTr="0032184D">
        <w:trPr>
          <w:trHeight w:val="225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Сорокин Дмитрий    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тройной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16.95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17.31</w:t>
            </w:r>
          </w:p>
        </w:tc>
      </w:tr>
      <w:tr w:rsidR="0032184D" w:rsidRPr="0032184D" w:rsidTr="0032184D">
        <w:trPr>
          <w:trHeight w:val="491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proofErr w:type="spellStart"/>
            <w:r w:rsidRPr="0032184D">
              <w:rPr>
                <w:rFonts w:asciiTheme="minorHAnsi" w:hAnsiTheme="minorHAnsi" w:cstheme="minorHAnsi"/>
              </w:rPr>
              <w:t>Сивкова</w:t>
            </w:r>
            <w:proofErr w:type="spellEnd"/>
            <w:r w:rsidRPr="0032184D">
              <w:rPr>
                <w:rFonts w:asciiTheme="minorHAnsi" w:hAnsiTheme="minorHAnsi" w:cstheme="minorHAnsi"/>
              </w:rPr>
              <w:t xml:space="preserve"> Кристина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100 м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11.24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11.23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Трофимова </w:t>
            </w:r>
            <w:proofErr w:type="spellStart"/>
            <w:r w:rsidRPr="0032184D">
              <w:rPr>
                <w:rFonts w:asciiTheme="minorHAnsi" w:hAnsiTheme="minorHAnsi" w:cstheme="minorHAnsi"/>
              </w:rPr>
              <w:t>Сардана</w:t>
            </w:r>
            <w:proofErr w:type="spellEnd"/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2:31.31</w:t>
            </w:r>
          </w:p>
        </w:tc>
      </w:tr>
      <w:tr w:rsidR="0032184D" w:rsidRPr="0032184D">
        <w:trPr>
          <w:trHeight w:val="160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Тропина Анна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3000 м с/п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9:40.00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9:31.86</w:t>
            </w:r>
          </w:p>
        </w:tc>
      </w:tr>
      <w:tr w:rsidR="0032184D" w:rsidRPr="0032184D"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Холмогоров Константин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800 м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1:45.80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1:45.66</w:t>
            </w:r>
          </w:p>
        </w:tc>
      </w:tr>
      <w:tr w:rsidR="0032184D" w:rsidRPr="0032184D" w:rsidTr="0032184D">
        <w:trPr>
          <w:trHeight w:val="484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Цыплаков Даниил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pStyle w:val="a9"/>
              <w:shd w:val="clear" w:color="auto" w:fill="FFFFFF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2184D">
              <w:rPr>
                <w:rFonts w:asciiTheme="minorHAnsi" w:hAnsiTheme="minorHAnsi" w:cstheme="minorHAnsi"/>
                <w:sz w:val="22"/>
                <w:szCs w:val="22"/>
              </w:rPr>
              <w:t>высота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2.30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2.31</w:t>
            </w:r>
          </w:p>
        </w:tc>
      </w:tr>
      <w:tr w:rsidR="0032184D" w:rsidRPr="0032184D" w:rsidTr="0032184D">
        <w:trPr>
          <w:trHeight w:val="419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 xml:space="preserve">Чичерова Анна         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высота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1.94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2.02</w:t>
            </w:r>
          </w:p>
        </w:tc>
      </w:tr>
      <w:tr w:rsidR="0032184D" w:rsidRPr="0032184D" w:rsidTr="0032184D">
        <w:trPr>
          <w:trHeight w:val="425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Якушев Максим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3000 м с/п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8:29.00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8:23.11</w:t>
            </w:r>
          </w:p>
        </w:tc>
      </w:tr>
      <w:tr w:rsidR="0032184D" w:rsidRPr="0032184D" w:rsidTr="0032184D">
        <w:trPr>
          <w:trHeight w:val="418"/>
        </w:trPr>
        <w:tc>
          <w:tcPr>
            <w:tcW w:w="988" w:type="dxa"/>
          </w:tcPr>
          <w:p w:rsidR="0032184D" w:rsidRPr="0032184D" w:rsidRDefault="0032184D" w:rsidP="0032184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32184D" w:rsidRPr="0032184D" w:rsidRDefault="0032184D" w:rsidP="0032184D">
            <w:pPr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Ярышкина Александра</w:t>
            </w:r>
          </w:p>
        </w:tc>
        <w:tc>
          <w:tcPr>
            <w:tcW w:w="1253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высота</w:t>
            </w:r>
          </w:p>
        </w:tc>
        <w:tc>
          <w:tcPr>
            <w:tcW w:w="1409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1.94</w:t>
            </w:r>
          </w:p>
        </w:tc>
        <w:tc>
          <w:tcPr>
            <w:tcW w:w="1477" w:type="dxa"/>
          </w:tcPr>
          <w:p w:rsidR="0032184D" w:rsidRPr="0032184D" w:rsidRDefault="0032184D" w:rsidP="0032184D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1.94</w:t>
            </w:r>
          </w:p>
        </w:tc>
      </w:tr>
      <w:tr w:rsidR="00DB097C" w:rsidRPr="0032184D" w:rsidTr="00280F09">
        <w:trPr>
          <w:trHeight w:val="418"/>
        </w:trPr>
        <w:tc>
          <w:tcPr>
            <w:tcW w:w="988" w:type="dxa"/>
          </w:tcPr>
          <w:p w:rsidR="00DB097C" w:rsidRPr="00DB097C" w:rsidRDefault="00DB097C" w:rsidP="00DB097C">
            <w:pPr>
              <w:pStyle w:val="a5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</w:p>
        </w:tc>
        <w:tc>
          <w:tcPr>
            <w:tcW w:w="4336" w:type="dxa"/>
          </w:tcPr>
          <w:p w:rsidR="00DB097C" w:rsidRPr="0032184D" w:rsidRDefault="00DB097C" w:rsidP="00280F0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Архипова Татьяна </w:t>
            </w:r>
          </w:p>
        </w:tc>
        <w:tc>
          <w:tcPr>
            <w:tcW w:w="1253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2:37.00</w:t>
            </w:r>
          </w:p>
        </w:tc>
        <w:tc>
          <w:tcPr>
            <w:tcW w:w="1477" w:type="dxa"/>
          </w:tcPr>
          <w:p w:rsidR="00DB097C" w:rsidRPr="0032184D" w:rsidRDefault="00A17E36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2:33.54</w:t>
            </w:r>
            <w:bookmarkStart w:id="2" w:name="_GoBack"/>
            <w:bookmarkEnd w:id="2"/>
          </w:p>
        </w:tc>
      </w:tr>
      <w:tr w:rsidR="00DB097C" w:rsidRPr="0032184D" w:rsidTr="00280F09">
        <w:trPr>
          <w:trHeight w:val="418"/>
        </w:trPr>
        <w:tc>
          <w:tcPr>
            <w:tcW w:w="988" w:type="dxa"/>
          </w:tcPr>
          <w:p w:rsidR="00DB097C" w:rsidRPr="0032184D" w:rsidRDefault="00DB097C" w:rsidP="00DB09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 37.</w:t>
            </w:r>
          </w:p>
        </w:tc>
        <w:tc>
          <w:tcPr>
            <w:tcW w:w="4336" w:type="dxa"/>
          </w:tcPr>
          <w:p w:rsidR="00DB097C" w:rsidRPr="0032184D" w:rsidRDefault="00DB097C" w:rsidP="00280F09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Чечун</w:t>
            </w:r>
            <w:proofErr w:type="spellEnd"/>
            <w:r>
              <w:rPr>
                <w:rFonts w:asciiTheme="minorHAnsi" w:hAnsiTheme="minorHAnsi" w:cstheme="minorHAnsi"/>
              </w:rPr>
              <w:t xml:space="preserve"> Юрий</w:t>
            </w:r>
          </w:p>
        </w:tc>
        <w:tc>
          <w:tcPr>
            <w:tcW w:w="1253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марафон</w:t>
            </w:r>
          </w:p>
        </w:tc>
        <w:tc>
          <w:tcPr>
            <w:tcW w:w="1409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 w:rsidRPr="0032184D">
              <w:rPr>
                <w:rFonts w:asciiTheme="minorHAnsi" w:hAnsiTheme="minorHAnsi" w:cstheme="minorHAnsi"/>
              </w:rPr>
              <w:t>2:16.00</w:t>
            </w:r>
          </w:p>
        </w:tc>
        <w:tc>
          <w:tcPr>
            <w:tcW w:w="1477" w:type="dxa"/>
          </w:tcPr>
          <w:p w:rsidR="00DB097C" w:rsidRPr="0032184D" w:rsidRDefault="00DB097C" w:rsidP="00280F0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2:15.29</w:t>
            </w:r>
          </w:p>
        </w:tc>
      </w:tr>
    </w:tbl>
    <w:p w:rsidR="005A0195" w:rsidRPr="0032184D" w:rsidRDefault="005A0195">
      <w:pPr>
        <w:rPr>
          <w:rFonts w:asciiTheme="minorHAnsi" w:hAnsiTheme="minorHAnsi" w:cstheme="minorHAnsi"/>
        </w:rPr>
      </w:pPr>
    </w:p>
    <w:sectPr w:rsidR="005A0195" w:rsidRPr="0032184D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811E9"/>
    <w:multiLevelType w:val="multilevel"/>
    <w:tmpl w:val="29921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5A2155"/>
    <w:multiLevelType w:val="multilevel"/>
    <w:tmpl w:val="29921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E86DA5"/>
    <w:multiLevelType w:val="multilevel"/>
    <w:tmpl w:val="29921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A0195"/>
    <w:rsid w:val="0032184D"/>
    <w:rsid w:val="00335A57"/>
    <w:rsid w:val="0053747C"/>
    <w:rsid w:val="005A0195"/>
    <w:rsid w:val="0068517F"/>
    <w:rsid w:val="00894F22"/>
    <w:rsid w:val="00A17E36"/>
    <w:rsid w:val="00DB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97F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2869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8697F"/>
    <w:pPr>
      <w:ind w:left="720"/>
      <w:contextualSpacing/>
    </w:p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94F22"/>
    <w:rPr>
      <w:b/>
      <w:bCs/>
    </w:rPr>
  </w:style>
  <w:style w:type="paragraph" w:styleId="a9">
    <w:name w:val="Normal (Web)"/>
    <w:basedOn w:val="a"/>
    <w:uiPriority w:val="99"/>
    <w:unhideWhenUsed/>
    <w:rsid w:val="00321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97F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2869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8697F"/>
    <w:pPr>
      <w:ind w:left="720"/>
      <w:contextualSpacing/>
    </w:p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94F22"/>
    <w:rPr>
      <w:b/>
      <w:bCs/>
    </w:rPr>
  </w:style>
  <w:style w:type="paragraph" w:styleId="a9">
    <w:name w:val="Normal (Web)"/>
    <w:basedOn w:val="a"/>
    <w:uiPriority w:val="99"/>
    <w:unhideWhenUsed/>
    <w:rsid w:val="00321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Ufdgulh0bcnrJSINY7Gj8wRcDAg==">AMUW2mU1oMEK6zz1ivieiomxOkgb9Vmxo38t0FLKyih8UJCSefSd777X4iBy9yOcLi9I54fmQP4vZQoHTCtvwX5N+3Ha7Q+avyy8TyOlQtvDNo7mVPR2+GAiFiDpYItZ5AqZ8z+Ws3EemmlFu/GOq0MUUOmXFEfNiS5+eHxNWXmatsRtIB5u8z1G96fOm1xCxmn8cBgilvCJkg1EnsOoh9Ld6oURrTVVXnv/AAgR++zBrjVBBCBhuSg4psqvtYOAOyJv1VbElyKvIXRhQokHKMsb3BCy5xRZXTkNpLMsbJs5vjwk/8fmxxBwev9b4SExqPpRoLz4ksSh9pROhZtm5aRxj3OkSeNQzPEEGSAokMZZzEFBJFlApAbgOoUFFeKc6R0m+7LMOXIzpuUgHuftwdGAXmh0oJxAybcZ1FrGlx+xBtkPJPI/TPMQvw/M8CbEeth0BMBukgVOrcW8iuWNyvD2F33mnFKwliDCr/PHuMbR2FvBjTZVYaUnRutB1i8jHZIGMpNPgTtV392qem+wpYIptXXDLZoei0I6CytKb3+OI3MBnHH6drdFi6+V4n7RCADzO4Ij4cJuy/hxKv06fJj5Aquqj4cV1BCiBr3X2tPTwEjcEGV0JdQKJuY9SRSpGGyYyzoOLNGyys0YqhpLBDiocyp2MkFjSPeYzFg+sxZ0o4YxP5jyhLvmMev3XFBLgxNURo0iAHu+Rh+N76Z4ua3dGfPff5RLElpGtZcUzo0XmUMqok9/wDWog1pux0yR/e4N1U4lQ2ukLfzv58udbXRGU9gJwTFmZV3H8p0Xr67bx+yiQD4FhnlclAGekaE/pFnVRLiz0yLh3Z2cY9treo36q5EqNcH/2SXHtC9yZkKIuYKKaTRv0lDrIZO91zg88wVd64rnNpxQbd/WGP3icn8cAX3BvVNXRaynk+RSVSOK+DtwXVTn3StP9LQ0WRe2emTwDn9gzH7SvoUCY8MQKXh57BvLnVAVEdsAGHSR+w3TpE+u6jamfTxBJ/Ygke3/tW2KSBf0zDrhxEFQAlL4Ywsk9ZRDqXAGHdNwxoQCBnGAnoFPiSZDu3hRnxohsfFP5DWLUdsNYo/mo3szGwjyRBESnyD13+Kd1rNjvGQwdSeXZsid4E3ZEFuHN/mqezG2Xgf8GsYHwKuMCFyRbCu0CgE8OgXnaZBSKSlAxAPd13Nrpp1rETjfglDW8GZVz33gOJozPHr1I18Dw9EvdDeDlcAAsShtrZ3ZRMtc7TjvPC38DrgCnZ8HRJmEgBlmFuWBXkJ1EMIfPQzQhCpxCFHe/huoYUE1RDs16F8Vw6lIUwKrZ+AdxZHQ8ZjOocsJCVWFiZzokY7qWcQ4x14GaUgRo4M5LAoksa7DNFMlDTPWHJzw06R8lPGkCTghZvze6e9vddoRp1aioqoD/aOI0bSk5Y+TEJ6yo+0fO2nzz+isct351LORB80A111jd0mxyS3ly6Z84OjfDFS6d4kBnSadTRy2OLVUtlcQCCnlEIAyhdukKx9PPATrGD2JOCTX1TziGbSmzP+ghjStHMprGD0LQEk+BVgRmj75dV3qx1t1YXDLFbicR7NMQJ1mmyvYkyP2P/oPjpTsSOCMq8DRzSc9t/Z6la2C7zEfyi9MJz4+2oP2ESM91SP4bcfoEFZvGgL0BcLzW5c7ZhncX32ka3nAkS/dButSDWBiyGShIj27J8AfmczWXtANV+OjkveOSaPKEinRkt3ZYNTRDXrpsR8rn0uUPimsZNyWoFWwMQn3s8JCKflY5ip/dg+X/nD6t/+HnucKyOcazYSaXiJf19sdM/LXGwCDFKNes+g3sGl1sVBqgSxgH3pmFfVeRbjK51iXPYX9yI1NGJe0ekNNKkma/R+07iSESimXs/VHklpty9i9IECn0lTLAyQkvEJWK33HL1Ive8bOQnrhIy+scvz5F1uqtkbO7Yc2T6c/pF/Mq13lpChBYj5Oa5A+aQDHeL3XTvPn8yLMKDFpAlYKu4LtAhW7Im8ngcDlc46kHbcbBpeR/XOLWhoNPUrOCMCoC3OShcvu7Xecz/vtPMU3cHfQJQE4Zt/C+TlrHSJKmttWCp31oHmL5HJe104bM3mKEcg8o7XYpCsUP+T7tXceYh9PRjqISbnkspXdaudxRQlUNJLFdB7Ju5xkSexHG2tJ/ptWuC82sT0xCD+OBHf/So6fCRuhp0gDe3HsT4m8T0Cc8YDkjNVv71FODoRczND9Uq15c9fBVHXH+2IYW6BC6Ku46IVUZAuZ7CHyICVPGRJHIc1xrykOGWQxrHR1zcXZ1ya3XQMwhIRv7GPXt8raZdi0mwaZ2gJd9H/s4Gka8ZfbYgvLVHn69Ddyt3jUaPwSCpVpbXUSAX71qlq3Rfnh/iJWYgDTeS2nevj2PeAK7QHXEgDtvmsCgVlXa/TjXx6bO3CzWKgV1QCo4XTLPGEx4LquMUQzcSwcEbZYUU+D/Hf4gi3yZBkbPXgjrdB+mx8S3ac6uV4QUgJYaA276glSuAIUCK6JT13/lbe2EHIjKNX9zBYahFTJT/4hRmEeCDH6/TupAzZlcvtXYzkvxqyLXe27E/Nk7RTKLe+9diy4vJePE6JZtDj3NSrxvTvUfmfJzvBTLNpu7piKHfTJlmc+7WJVVi9GVji4D1gk1SYK3QBhgpu85NVYtQs+kUvw/FWxFl8eeK0lytT5o+98zJ/c7CC/H1JyX+vFEe2YeKqeaIzc1LHUP2gdrErlKsc4lgKSnmB/IHOXXLHne/7WEUdzvoa/ox/N7uJ1pnotXi7Q54ZdNHFUsfJHeotsKByC2d0VXSF6fOFTPe6IlBamn7dxWnQwGBhJ6C1sVESZr5ym9mHUXcUHsutq4vfP/BfADNQ01ztF/H7Yo1JKeal1MP1RH2gxq90hD9rlVrvXPDjgp3LR0mr7KR3vTQVIFrqDjXOjIbD8aDHrNjNPcArw2dCNMlEp9yUXZwoVKvoStJEITvnUFLvsfUYP23jiyRs9741W4/xoZ+JBFC59YUfClGSlKjKRcLGyn53rfJNyKuo/+YgTbA8GWtPaU+sTU7qqOiHql2wI922y6hn6cG5XvzVNOGuNND2tHQV0bQOymgt4U6+yITZWT60XIXGOlDnCBkjrf2VeJJhd52Q8nR5qX6/E7bWXg6lE6fxaJfif5+ohXOL4IU2LPYdZyXgcjLvao784gXlfwiRg0UgPIplY1sCayBR6j2O9EHEgueQ+chG8QyVj3bXWd7h1E0nRrbbmWAXmTW0AprxcSAUpAkwuNyMFb5VffpTXXb0s0csQuv0OvplYv9LK6Ax6z2vOQSmg07MgtQPEsdUu0FLvNrcpOsTB7qSiZ7zIqN4Qwqj1QM6TjFQPrMgXH6ELdRMQTVMwDfsDZRCTGIpLPb0oXduOs46k3V2uthsZZeL54wmoNJZsXRVKD7w/+dRm1EKOd/E0OGoQsM3ASF5l3PGgOZwsbvg55AfrnGm3iAaGRdpnQW8QFYOrmBZiN6TdIJVeye2C0UP5TqrsEtdxpa0qng+LfklA3eBE7DO9RD8pqlbIdCblB6ylPyWL2sak9mSWTb7Ymv0kfomUPuOcSekFtryUlwFh9vWgy1ceNclaaQlLTmQTDpQPXhF0b+hjFpHBi68rxyTmF/HoaqCVor0S5xET7OkW+0yfzBTPOg9hFFa7YwGzcGl9wO4fH7hFK89eXUTuNaglx0m99unh2RoeCwhLBnO9ONz8Kc0GpsJuqJNPnXNBkMBZpQBAWSIm48gYkC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Evgeny</dc:creator>
  <cp:lastModifiedBy>Пользователь Windows</cp:lastModifiedBy>
  <cp:revision>4</cp:revision>
  <dcterms:created xsi:type="dcterms:W3CDTF">2019-09-07T07:16:00Z</dcterms:created>
  <dcterms:modified xsi:type="dcterms:W3CDTF">2019-09-07T07:16:00Z</dcterms:modified>
</cp:coreProperties>
</file>