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213"/>
        <w:tblW w:w="15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15"/>
      </w:tblGrid>
      <w:tr w:rsidR="00A921CE" w:rsidRPr="0099609B" w:rsidTr="00A921CE">
        <w:trPr>
          <w:trHeight w:val="1134"/>
        </w:trPr>
        <w:tc>
          <w:tcPr>
            <w:tcW w:w="15915" w:type="dxa"/>
            <w:tcBorders>
              <w:top w:val="nil"/>
              <w:left w:val="nil"/>
              <w:bottom w:val="nil"/>
              <w:right w:val="nil"/>
            </w:tcBorders>
          </w:tcPr>
          <w:p w:rsidR="00A921CE" w:rsidRPr="0099609B" w:rsidRDefault="00A921C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921CE" w:rsidRPr="0099609B" w:rsidRDefault="00A921C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ПЕРВЕНСТВО РОССИИ И ВСЕРОССИЙСКИЕ СОРЕВНОВАНИЯ</w:t>
            </w:r>
            <w:r w:rsidR="00651295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 xml:space="preserve">ПО ЛЕГКОЙ АТЛЕТИКЕ </w:t>
            </w:r>
          </w:p>
          <w:p w:rsidR="00A921CE" w:rsidRPr="0099609B" w:rsidRDefault="00A921C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среди юниоров до 23 лет (1997-99гг.р.) в помещении</w:t>
            </w:r>
          </w:p>
          <w:p w:rsidR="00A921CE" w:rsidRPr="0099609B" w:rsidRDefault="00A921CE" w:rsidP="0065129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 xml:space="preserve">     </w:t>
            </w: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г.</w:t>
            </w:r>
            <w:r w:rsidR="00294DA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 xml:space="preserve">Санкт-Петербург,    </w:t>
            </w:r>
            <w:r w:rsidR="002A20BC">
              <w:rPr>
                <w:rFonts w:ascii="Times New Roman" w:hAnsi="Times New Roman"/>
                <w:b/>
                <w:sz w:val="28"/>
                <w:szCs w:val="28"/>
              </w:rPr>
              <w:t>Легкоатлетический манеж    13-15</w:t>
            </w: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651295">
              <w:rPr>
                <w:rFonts w:ascii="Times New Roman" w:hAnsi="Times New Roman"/>
                <w:b/>
                <w:sz w:val="28"/>
                <w:szCs w:val="28"/>
              </w:rPr>
              <w:t xml:space="preserve">Февраля </w:t>
            </w:r>
            <w:r w:rsidR="002A20BC">
              <w:rPr>
                <w:rFonts w:ascii="Times New Roman" w:hAnsi="Times New Roman"/>
                <w:b/>
                <w:sz w:val="28"/>
                <w:szCs w:val="28"/>
              </w:rPr>
              <w:t>2020</w:t>
            </w: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г.</w:t>
            </w:r>
          </w:p>
        </w:tc>
      </w:tr>
    </w:tbl>
    <w:p w:rsidR="00A921CE" w:rsidRDefault="00A921CE" w:rsidP="00A921CE">
      <w:pPr>
        <w:pBdr>
          <w:between w:val="single" w:sz="4" w:space="1" w:color="auto"/>
        </w:pBd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Квалификационные процедуры </w:t>
      </w:r>
    </w:p>
    <w:p w:rsidR="00A921CE" w:rsidRDefault="00A921CE" w:rsidP="00A921CE">
      <w:pPr>
        <w:spacing w:after="0"/>
        <w:jc w:val="center"/>
        <w:rPr>
          <w:rFonts w:ascii="Times New Roman" w:hAnsi="Times New Roman"/>
          <w:sz w:val="4"/>
          <w:szCs w:val="24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992"/>
        <w:gridCol w:w="850"/>
        <w:gridCol w:w="993"/>
        <w:gridCol w:w="1132"/>
        <w:gridCol w:w="1177"/>
        <w:gridCol w:w="953"/>
        <w:gridCol w:w="1417"/>
        <w:gridCol w:w="988"/>
        <w:gridCol w:w="992"/>
        <w:gridCol w:w="1133"/>
        <w:gridCol w:w="992"/>
        <w:gridCol w:w="992"/>
        <w:gridCol w:w="993"/>
        <w:gridCol w:w="1133"/>
      </w:tblGrid>
      <w:tr w:rsidR="00A921CE" w:rsidRPr="0099609B" w:rsidTr="00A921CE">
        <w:trPr>
          <w:cantSplit/>
        </w:trPr>
        <w:tc>
          <w:tcPr>
            <w:tcW w:w="72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Мужчины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921CE" w:rsidRPr="0099609B" w:rsidRDefault="00A921CE" w:rsidP="00A921CE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highlight w:val="red"/>
              </w:rPr>
            </w:pPr>
            <w:r w:rsidRPr="0099609B">
              <w:rPr>
                <w:rFonts w:ascii="Times New Roman" w:hAnsi="Times New Roman"/>
                <w:b/>
              </w:rPr>
              <w:t>Дисциплины</w:t>
            </w:r>
          </w:p>
        </w:tc>
        <w:tc>
          <w:tcPr>
            <w:tcW w:w="7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9609B">
              <w:rPr>
                <w:rFonts w:ascii="Times New Roman" w:hAnsi="Times New Roman"/>
                <w:b/>
                <w:sz w:val="28"/>
                <w:szCs w:val="28"/>
              </w:rPr>
              <w:t>Женщины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финал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полуфинал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забеги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 xml:space="preserve">К-во </w:t>
            </w:r>
          </w:p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</w:rPr>
              <w:t xml:space="preserve"> -ков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highlight w:val="red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 xml:space="preserve">К-во </w:t>
            </w:r>
          </w:p>
          <w:p w:rsidR="00A921CE" w:rsidRPr="0099609B" w:rsidRDefault="00A921CE">
            <w:pPr>
              <w:spacing w:after="0" w:line="240" w:lineRule="auto"/>
              <w:ind w:left="-222" w:right="-17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</w:rPr>
              <w:t xml:space="preserve"> -ков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Забеги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полуфинал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финал</w:t>
            </w:r>
          </w:p>
        </w:tc>
      </w:tr>
      <w:tr w:rsidR="00A921CE" w:rsidRPr="0099609B" w:rsidTr="00A921CE">
        <w:trPr>
          <w:cantSplit/>
          <w:trHeight w:val="729"/>
        </w:trPr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выход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К-во забегов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 xml:space="preserve">К-во </w:t>
            </w:r>
            <w:proofErr w:type="spellStart"/>
            <w:r w:rsidRPr="0099609B">
              <w:rPr>
                <w:rFonts w:ascii="Times New Roman" w:hAnsi="Times New Roman"/>
                <w:b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</w:rPr>
              <w:t>-ков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Выход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К-во забегов</w:t>
            </w:r>
          </w:p>
        </w:tc>
        <w:tc>
          <w:tcPr>
            <w:tcW w:w="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highlight w:val="red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К-во забегов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выход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 xml:space="preserve">К-во </w:t>
            </w:r>
            <w:proofErr w:type="spellStart"/>
            <w:r w:rsidRPr="0099609B">
              <w:rPr>
                <w:rFonts w:ascii="Times New Roman" w:hAnsi="Times New Roman"/>
                <w:b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</w:rPr>
              <w:t>-ков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К-во забегов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выход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 w:rsidP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+</w:t>
            </w: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4F5E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2+</w:t>
            </w:r>
            <w:r w:rsidR="003628A4">
              <w:rPr>
                <w:rFonts w:ascii="Times New Roman" w:hAnsi="Times New Roman"/>
                <w:sz w:val="24"/>
                <w:szCs w:val="24"/>
              </w:rPr>
              <w:t xml:space="preserve">10  </w:t>
            </w:r>
            <w:proofErr w:type="spellStart"/>
            <w:r w:rsidR="00A921CE" w:rsidRPr="0099609B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7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60м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4F5E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2+</w:t>
            </w:r>
            <w:r w:rsidR="003628A4"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921CE" w:rsidRPr="0099609B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spellEnd"/>
            <w:r w:rsidR="00A921CE" w:rsidRPr="0099609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 w:rsidP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+</w:t>
            </w: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</w:tr>
      <w:tr w:rsidR="00A921CE" w:rsidRPr="0099609B" w:rsidTr="0099609B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200м (ВС)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 w:rsidP="003628A4">
            <w:pPr>
              <w:spacing w:after="0"/>
              <w:jc w:val="center"/>
            </w:pPr>
            <w:r>
              <w:t>1</w:t>
            </w:r>
            <w:r w:rsidR="003628A4"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 w:rsidP="009960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6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400м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6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33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800м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по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7F00F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1500м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3000м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3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+2вр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91" w:right="-1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1</w:t>
            </w:r>
            <w:r w:rsidR="001F0250" w:rsidRPr="009960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2+ 8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921CE" w:rsidRPr="0099609B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60 с</w:t>
            </w:r>
            <w:r w:rsidRPr="0099609B">
              <w:rPr>
                <w:rFonts w:ascii="Times New Roman" w:hAnsi="Times New Roman"/>
                <w:b/>
                <w:lang w:val="en-US"/>
              </w:rPr>
              <w:t>/</w:t>
            </w:r>
            <w:r w:rsidRPr="0099609B">
              <w:rPr>
                <w:rFonts w:ascii="Times New Roman" w:hAnsi="Times New Roman"/>
                <w:b/>
              </w:rPr>
              <w:t>б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7F00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2+</w:t>
            </w:r>
            <w:r w:rsidR="003628A4">
              <w:rPr>
                <w:rFonts w:ascii="Times New Roman" w:hAnsi="Times New Roman"/>
                <w:sz w:val="24"/>
                <w:szCs w:val="24"/>
              </w:rPr>
              <w:t>6</w:t>
            </w:r>
            <w:r w:rsidR="007F00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609B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1</w:t>
            </w:r>
            <w:r w:rsidR="001F0250" w:rsidRPr="0099609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3</w:t>
            </w:r>
            <w:r w:rsidR="00A921CE" w:rsidRPr="0099609B">
              <w:rPr>
                <w:rFonts w:ascii="Times New Roman" w:hAnsi="Times New Roman"/>
                <w:sz w:val="24"/>
                <w:szCs w:val="24"/>
              </w:rPr>
              <w:t>+2вр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1F025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8</w:t>
            </w:r>
          </w:p>
        </w:tc>
      </w:tr>
      <w:tr w:rsidR="00A921CE" w:rsidRPr="0099609B" w:rsidTr="00A921CE">
        <w:trPr>
          <w:cantSplit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3628A4">
            <w:pPr>
              <w:spacing w:after="0"/>
              <w:jc w:val="center"/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53" w:right="-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</w:rPr>
              <w:t>4 х 400м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3628A4">
            <w:pPr>
              <w:spacing w:after="0"/>
              <w:jc w:val="center"/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609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99609B">
              <w:rPr>
                <w:rFonts w:ascii="Times New Roman" w:hAnsi="Times New Roman"/>
                <w:sz w:val="16"/>
                <w:szCs w:val="16"/>
              </w:rPr>
              <w:t>Финальные забеги</w:t>
            </w:r>
          </w:p>
        </w:tc>
      </w:tr>
    </w:tbl>
    <w:p w:rsidR="00A921CE" w:rsidRDefault="00A921CE" w:rsidP="00A921CE">
      <w:pPr>
        <w:spacing w:after="0" w:line="240" w:lineRule="auto"/>
        <w:jc w:val="center"/>
        <w:rPr>
          <w:rFonts w:ascii="Times New Roman" w:hAnsi="Times New Roman"/>
          <w:sz w:val="4"/>
        </w:rPr>
      </w:pPr>
    </w:p>
    <w:tbl>
      <w:tblPr>
        <w:tblW w:w="1587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7"/>
        <w:gridCol w:w="1133"/>
        <w:gridCol w:w="1134"/>
        <w:gridCol w:w="992"/>
        <w:gridCol w:w="1439"/>
        <w:gridCol w:w="992"/>
        <w:gridCol w:w="970"/>
        <w:gridCol w:w="1139"/>
        <w:gridCol w:w="4104"/>
      </w:tblGrid>
      <w:tr w:rsidR="00A921CE" w:rsidRPr="0099609B" w:rsidTr="00A921CE"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Порядок подъема высот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пото</w:t>
            </w:r>
            <w:proofErr w:type="spellEnd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  <w:p w:rsidR="00A921CE" w:rsidRPr="0099609B" w:rsidRDefault="00A921CE"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tabs>
                <w:tab w:val="left" w:pos="370"/>
              </w:tabs>
              <w:spacing w:after="0" w:line="240" w:lineRule="auto"/>
              <w:ind w:left="-109"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Квалиф.</w:t>
            </w:r>
          </w:p>
          <w:p w:rsidR="00A921CE" w:rsidRPr="0099609B" w:rsidRDefault="00A921CE">
            <w:pPr>
              <w:tabs>
                <w:tab w:val="left" w:pos="370"/>
              </w:tabs>
              <w:spacing w:after="0" w:line="240" w:lineRule="auto"/>
              <w:ind w:left="-109" w:righ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нормы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09" w:right="-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 xml:space="preserve">К-во </w:t>
            </w:r>
          </w:p>
          <w:p w:rsidR="00A921CE" w:rsidRPr="0099609B" w:rsidRDefault="00A921CE">
            <w:pPr>
              <w:spacing w:after="0" w:line="240" w:lineRule="auto"/>
              <w:ind w:left="-109" w:right="-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 xml:space="preserve"> -ков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07" w:right="-10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 xml:space="preserve">К-во </w:t>
            </w:r>
          </w:p>
          <w:p w:rsidR="00A921CE" w:rsidRPr="0099609B" w:rsidRDefault="00A921CE">
            <w:pPr>
              <w:spacing w:after="0" w:line="240" w:lineRule="auto"/>
              <w:ind w:left="-107" w:right="-10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spellEnd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 xml:space="preserve"> -ков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tabs>
                <w:tab w:val="left" w:pos="370"/>
              </w:tabs>
              <w:spacing w:after="0" w:line="240" w:lineRule="auto"/>
              <w:ind w:left="-109" w:right="-284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Квалиф. нормы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ind w:left="-106" w:right="-10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пото</w:t>
            </w:r>
            <w:proofErr w:type="spellEnd"/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-ков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Порядок подъема высот</w:t>
            </w:r>
          </w:p>
        </w:tc>
      </w:tr>
      <w:tr w:rsidR="00A921CE" w:rsidRPr="0099609B" w:rsidTr="00A921CE">
        <w:trPr>
          <w:cantSplit/>
          <w:trHeight w:val="1032"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bookmarkStart w:id="0" w:name="_GoBack" w:colFirst="5" w:colLast="5"/>
            <w:r w:rsidRPr="0099609B">
              <w:rPr>
                <w:rFonts w:ascii="Times New Roman" w:hAnsi="Times New Roman"/>
                <w:b/>
                <w:sz w:val="20"/>
                <w:szCs w:val="20"/>
              </w:rPr>
              <w:t xml:space="preserve">Квалификация: 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1</w:t>
            </w:r>
            <w:r w:rsidR="00200038" w:rsidRPr="0099609B">
              <w:rPr>
                <w:rFonts w:ascii="Times New Roman" w:hAnsi="Times New Roman"/>
                <w:sz w:val="20"/>
                <w:szCs w:val="20"/>
              </w:rPr>
              <w:t>75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,190,196,200,204,207,</w:t>
            </w: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>209</w:t>
            </w:r>
          </w:p>
          <w:p w:rsidR="00A921CE" w:rsidRPr="0099609B" w:rsidRDefault="00A921CE" w:rsidP="00422A8D">
            <w:pPr>
              <w:spacing w:after="0" w:line="240" w:lineRule="auto"/>
              <w:rPr>
                <w:sz w:val="20"/>
                <w:szCs w:val="20"/>
              </w:rPr>
            </w:pP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>Финал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422A8D" w:rsidRPr="0099609B">
              <w:rPr>
                <w:rFonts w:ascii="Times New Roman" w:hAnsi="Times New Roman"/>
                <w:sz w:val="20"/>
                <w:szCs w:val="20"/>
              </w:rPr>
              <w:t>200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,20</w:t>
            </w:r>
            <w:r w:rsidR="00422A8D" w:rsidRPr="0099609B">
              <w:rPr>
                <w:rFonts w:ascii="Times New Roman" w:hAnsi="Times New Roman"/>
                <w:sz w:val="20"/>
                <w:szCs w:val="20"/>
              </w:rPr>
              <w:t>5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,21</w:t>
            </w:r>
            <w:r w:rsidR="00422A8D" w:rsidRPr="0099609B">
              <w:rPr>
                <w:rFonts w:ascii="Times New Roman" w:hAnsi="Times New Roman"/>
                <w:sz w:val="20"/>
                <w:szCs w:val="20"/>
              </w:rPr>
              <w:t>0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,215,21</w:t>
            </w:r>
            <w:r w:rsidR="00422A8D" w:rsidRPr="0099609B">
              <w:rPr>
                <w:rFonts w:ascii="Times New Roman" w:hAnsi="Times New Roman"/>
                <w:sz w:val="20"/>
                <w:szCs w:val="20"/>
              </w:rPr>
              <w:t>8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,22</w:t>
            </w:r>
            <w:r w:rsidR="00422A8D" w:rsidRPr="0099609B">
              <w:rPr>
                <w:rFonts w:ascii="Times New Roman" w:hAnsi="Times New Roman"/>
                <w:sz w:val="20"/>
                <w:szCs w:val="20"/>
              </w:rPr>
              <w:t>1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,224  далее по 2см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9609B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9609B">
              <w:rPr>
                <w:rFonts w:ascii="Times New Roman" w:hAnsi="Times New Roman"/>
                <w:b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2A20BC" w:rsidP="003628A4">
            <w:pPr>
              <w:spacing w:after="0"/>
              <w:jc w:val="center"/>
            </w:pPr>
            <w:r>
              <w:t>2</w:t>
            </w:r>
            <w:r w:rsidR="003628A4"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высота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18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172A3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9609B">
              <w:rPr>
                <w:rFonts w:ascii="Times New Roman" w:hAnsi="Times New Roman"/>
                <w:b/>
              </w:rPr>
              <w:t>175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9609B">
              <w:rPr>
                <w:rFonts w:ascii="Times New Roman" w:hAnsi="Times New Roman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 xml:space="preserve">Квалификация: </w:t>
            </w:r>
            <w:r w:rsidR="00200038" w:rsidRPr="0099609B">
              <w:rPr>
                <w:rFonts w:ascii="Times New Roman" w:hAnsi="Times New Roman"/>
                <w:sz w:val="20"/>
                <w:szCs w:val="20"/>
              </w:rPr>
              <w:t>150</w:t>
            </w:r>
            <w:r w:rsidR="00200038" w:rsidRPr="0099609B"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160,165,170,173,</w:t>
            </w: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>175</w:t>
            </w:r>
          </w:p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 xml:space="preserve"> Финал  </w:t>
            </w:r>
          </w:p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165,170,175,179,182 далее по 2см</w:t>
            </w:r>
          </w:p>
        </w:tc>
      </w:tr>
      <w:tr w:rsidR="00A921CE" w:rsidRPr="0099609B" w:rsidTr="00A921CE">
        <w:trPr>
          <w:cantSplit/>
          <w:trHeight w:val="900"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4C44" w:rsidRDefault="00C94C4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>Финал</w:t>
            </w:r>
          </w:p>
          <w:p w:rsidR="00A921CE" w:rsidRPr="0099609B" w:rsidRDefault="002000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370,400,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420,440,460,480,</w:t>
            </w:r>
            <w:r w:rsidR="00C94C44" w:rsidRPr="0099609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C94C44" w:rsidRPr="0099609B">
              <w:rPr>
                <w:rFonts w:ascii="Times New Roman" w:hAnsi="Times New Roman"/>
                <w:sz w:val="20"/>
                <w:szCs w:val="20"/>
              </w:rPr>
              <w:t>480,490, 500,510,515 далее по 5см</w:t>
            </w:r>
            <w:r w:rsidR="00C94C44" w:rsidRPr="0099609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A921CE" w:rsidRPr="0099609B" w:rsidRDefault="00A921CE" w:rsidP="0020003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9609B">
              <w:rPr>
                <w:rFonts w:ascii="Times New Roman" w:hAnsi="Times New Roman"/>
                <w:b/>
                <w:sz w:val="20"/>
                <w:szCs w:val="20"/>
              </w:rPr>
              <w:t>шест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2A20BC" w:rsidP="003628A4">
            <w:pPr>
              <w:spacing w:after="0"/>
              <w:jc w:val="center"/>
            </w:pPr>
            <w:r>
              <w:t>13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9609B">
              <w:rPr>
                <w:rFonts w:ascii="Times New Roman" w:hAnsi="Times New Roman"/>
                <w:b/>
              </w:rPr>
              <w:t xml:space="preserve">Финал  </w:t>
            </w:r>
          </w:p>
          <w:p w:rsidR="00A921CE" w:rsidRPr="0099609B" w:rsidRDefault="00200038" w:rsidP="002000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9609B">
              <w:rPr>
                <w:rFonts w:ascii="Times New Roman" w:hAnsi="Times New Roman"/>
                <w:sz w:val="20"/>
                <w:szCs w:val="20"/>
              </w:rPr>
              <w:t>280,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300,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320,335,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3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5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0,365,38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0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,</w:t>
            </w:r>
            <w:r w:rsidRPr="0099609B">
              <w:rPr>
                <w:rFonts w:ascii="Times New Roman" w:hAnsi="Times New Roman"/>
                <w:sz w:val="20"/>
                <w:szCs w:val="20"/>
              </w:rPr>
              <w:t>390,</w:t>
            </w:r>
            <w:r w:rsidR="00A921CE" w:rsidRPr="0099609B">
              <w:rPr>
                <w:rFonts w:ascii="Times New Roman" w:hAnsi="Times New Roman"/>
                <w:sz w:val="20"/>
                <w:szCs w:val="20"/>
              </w:rPr>
              <w:t>400,410,420,430 далее по 5см</w:t>
            </w:r>
          </w:p>
        </w:tc>
      </w:tr>
      <w:tr w:rsidR="00A921CE" w:rsidRPr="0099609B" w:rsidTr="00A921CE">
        <w:trPr>
          <w:cantSplit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 w:rsidP="008711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7.4</w:t>
            </w:r>
            <w:r w:rsidR="00871139" w:rsidRPr="0099609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длина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18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21CE" w:rsidRPr="0099609B" w:rsidTr="00A921CE">
        <w:trPr>
          <w:cantSplit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тройной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20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21CE" w:rsidRPr="0099609B" w:rsidTr="00A921CE">
        <w:trPr>
          <w:cantSplit/>
        </w:trPr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2A20BC" w:rsidP="003628A4">
            <w:pPr>
              <w:spacing w:after="0"/>
              <w:jc w:val="center"/>
            </w:pPr>
            <w:r>
              <w:t>1</w:t>
            </w:r>
            <w:r w:rsidR="003628A4"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9609B">
              <w:rPr>
                <w:rFonts w:ascii="Times New Roman" w:hAnsi="Times New Roman"/>
                <w:b/>
                <w:sz w:val="24"/>
                <w:szCs w:val="24"/>
              </w:rPr>
              <w:t>ядро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3628A4" w:rsidP="003628A4">
            <w:pPr>
              <w:spacing w:after="0"/>
              <w:jc w:val="center"/>
            </w:pPr>
            <w:r>
              <w:t>9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4"/>
              </w:rPr>
            </w:pPr>
            <w:r w:rsidRPr="0099609B">
              <w:rPr>
                <w:rFonts w:ascii="Times New Roman" w:hAnsi="Times New Roman"/>
                <w:sz w:val="26"/>
                <w:szCs w:val="24"/>
              </w:rPr>
              <w:t>1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A921CE" w:rsidRPr="0099609B" w:rsidRDefault="00A921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A921CE" w:rsidRDefault="00A921CE" w:rsidP="00A921CE">
      <w:pPr>
        <w:spacing w:after="0"/>
      </w:pPr>
    </w:p>
    <w:p w:rsidR="003A4283" w:rsidRPr="00A921CE" w:rsidRDefault="003A4283" w:rsidP="00A921CE">
      <w:pPr>
        <w:spacing w:after="0"/>
        <w:rPr>
          <w:rFonts w:ascii="Times New Roman" w:hAnsi="Times New Roman"/>
        </w:rPr>
      </w:pPr>
    </w:p>
    <w:sectPr w:rsidR="003A4283" w:rsidRPr="00A921CE" w:rsidSect="00A921C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1CE"/>
    <w:rsid w:val="00172A38"/>
    <w:rsid w:val="001F0250"/>
    <w:rsid w:val="00200038"/>
    <w:rsid w:val="00294DAC"/>
    <w:rsid w:val="002A20BC"/>
    <w:rsid w:val="003628A4"/>
    <w:rsid w:val="003A4283"/>
    <w:rsid w:val="00422A8D"/>
    <w:rsid w:val="00435A91"/>
    <w:rsid w:val="004D4190"/>
    <w:rsid w:val="004E536E"/>
    <w:rsid w:val="004F5E1B"/>
    <w:rsid w:val="006432E6"/>
    <w:rsid w:val="00651295"/>
    <w:rsid w:val="00737D07"/>
    <w:rsid w:val="007F00FD"/>
    <w:rsid w:val="00871139"/>
    <w:rsid w:val="0093175D"/>
    <w:rsid w:val="0099609B"/>
    <w:rsid w:val="00A23976"/>
    <w:rsid w:val="00A921CE"/>
    <w:rsid w:val="00C54F6F"/>
    <w:rsid w:val="00C94C44"/>
    <w:rsid w:val="00D5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1B2CD"/>
  <w15:docId w15:val="{BEEFC926-D1FF-411D-997B-E8E239C58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36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8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28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023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Comp-002</dc:creator>
  <cp:lastModifiedBy>Пользователь Windows</cp:lastModifiedBy>
  <cp:revision>2</cp:revision>
  <cp:lastPrinted>2020-02-12T15:20:00Z</cp:lastPrinted>
  <dcterms:created xsi:type="dcterms:W3CDTF">2020-02-12T15:24:00Z</dcterms:created>
  <dcterms:modified xsi:type="dcterms:W3CDTF">2020-02-12T15:24:00Z</dcterms:modified>
</cp:coreProperties>
</file>